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8088" w14:textId="77777777" w:rsidR="00D929FE" w:rsidRPr="00D302BC" w:rsidRDefault="00D929FE" w:rsidP="00D929FE">
      <w:pPr>
        <w:jc w:val="center"/>
        <w:rPr>
          <w:rFonts w:ascii="Times New Roman" w:hAnsi="Times New Roman" w:cs="Times New Roman"/>
          <w:b/>
          <w:bCs/>
        </w:rPr>
      </w:pPr>
      <w:r w:rsidRPr="00D302BC">
        <w:rPr>
          <w:rFonts w:ascii="Times New Roman" w:eastAsiaTheme="majorEastAsia" w:hAnsi="Times New Roman" w:cs="Times New Roman"/>
          <w:b/>
          <w:bCs/>
          <w:spacing w:val="-10"/>
          <w:kern w:val="28"/>
          <w:sz w:val="36"/>
          <w:szCs w:val="36"/>
        </w:rPr>
        <w:t>Participant Contact Tracing Form</w:t>
      </w:r>
    </w:p>
    <w:p w14:paraId="63301143" w14:textId="77777777" w:rsidR="00D929FE" w:rsidRPr="00D302BC" w:rsidRDefault="00D929FE" w:rsidP="00D929FE">
      <w:pPr>
        <w:pStyle w:val="ListParagraph"/>
        <w:numPr>
          <w:ilvl w:val="0"/>
          <w:numId w:val="3"/>
        </w:numPr>
        <w:spacing w:after="0" w:line="240" w:lineRule="auto"/>
        <w:ind w:left="540"/>
        <w:rPr>
          <w:rFonts w:ascii="Times New Roman" w:hAnsi="Times New Roman" w:cs="Times New Roman"/>
        </w:rPr>
      </w:pPr>
      <w:r w:rsidRPr="00D302BC">
        <w:rPr>
          <w:rFonts w:ascii="Times New Roman" w:hAnsi="Times New Roman" w:cs="Times New Roman"/>
        </w:rPr>
        <w:t>This information must be stored securely and separately from study data, and destroyed after 30 days.</w:t>
      </w:r>
    </w:p>
    <w:p w14:paraId="46131440" w14:textId="31549E0D" w:rsidR="00D929FE" w:rsidRPr="00D302BC" w:rsidRDefault="00D929FE" w:rsidP="00D929FE">
      <w:pPr>
        <w:pStyle w:val="ListParagraph"/>
        <w:numPr>
          <w:ilvl w:val="0"/>
          <w:numId w:val="3"/>
        </w:numPr>
        <w:spacing w:after="0" w:line="240" w:lineRule="auto"/>
        <w:ind w:left="540"/>
        <w:rPr>
          <w:rFonts w:ascii="Times New Roman" w:hAnsi="Times New Roman" w:cs="Times New Roman"/>
        </w:rPr>
      </w:pPr>
      <w:r w:rsidRPr="00D302BC">
        <w:rPr>
          <w:rFonts w:ascii="Times New Roman" w:hAnsi="Times New Roman" w:cs="Times New Roman"/>
        </w:rPr>
        <w:t>If health department notification is required due to a COVID-19 exposure, the research team must not identify an individual as being a research study participant.</w:t>
      </w:r>
    </w:p>
    <w:p w14:paraId="64FCBE14" w14:textId="77777777" w:rsidR="00D929FE" w:rsidRPr="00D302BC" w:rsidRDefault="00D929FE" w:rsidP="00D929FE">
      <w:pPr>
        <w:pStyle w:val="ListParagraph"/>
        <w:numPr>
          <w:ilvl w:val="0"/>
          <w:numId w:val="3"/>
        </w:numPr>
        <w:spacing w:after="0" w:line="240" w:lineRule="auto"/>
        <w:ind w:left="540"/>
        <w:rPr>
          <w:rFonts w:ascii="Times New Roman" w:hAnsi="Times New Roman" w:cs="Times New Roman"/>
        </w:rPr>
      </w:pPr>
      <w:r w:rsidRPr="00D302BC">
        <w:rPr>
          <w:rFonts w:ascii="Times New Roman" w:hAnsi="Times New Roman" w:cs="Times New Roman"/>
        </w:rPr>
        <w:t>Study participants must be told that their contact information will be provided to the local health department if a COVID-19 exposure occurs. They should also be informed of the protections put in place (listed above) to protect their privacy.</w:t>
      </w:r>
    </w:p>
    <w:p w14:paraId="4F14F582" w14:textId="77777777" w:rsidR="00D929FE" w:rsidRPr="00D302BC" w:rsidRDefault="00D929FE" w:rsidP="00D929F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21B59CF" w14:textId="77777777" w:rsidR="00D929FE" w:rsidRPr="00D302BC" w:rsidRDefault="00D929FE" w:rsidP="00D929FE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02BC">
        <w:rPr>
          <w:rFonts w:ascii="Times New Roman" w:hAnsi="Times New Roman" w:cs="Times New Roman"/>
          <w:b/>
          <w:bCs/>
          <w:i/>
          <w:iCs/>
          <w:sz w:val="26"/>
          <w:szCs w:val="26"/>
        </w:rPr>
        <w:t>To be Completed by the Research Team:</w:t>
      </w:r>
    </w:p>
    <w:tbl>
      <w:tblPr>
        <w:tblStyle w:val="TableGrid"/>
        <w:tblW w:w="5000" w:type="pct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Layout table for School Name, Detention Supervisor, Date, and Room Number"/>
      </w:tblPr>
      <w:tblGrid>
        <w:gridCol w:w="5407"/>
        <w:gridCol w:w="3943"/>
      </w:tblGrid>
      <w:tr w:rsidR="00D929FE" w:rsidRPr="00D302BC" w14:paraId="4CDDDC12" w14:textId="77777777" w:rsidTr="000015DB">
        <w:trPr>
          <w:trHeight w:val="576"/>
          <w:tblHeader/>
        </w:trPr>
        <w:tc>
          <w:tcPr>
            <w:tcW w:w="55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15562" w14:textId="77777777" w:rsidR="00D929FE" w:rsidRPr="00D302BC" w:rsidRDefault="00D929FE" w:rsidP="000015DB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02BC">
              <w:rPr>
                <w:rFonts w:ascii="Times New Roman" w:hAnsi="Times New Roman"/>
                <w:sz w:val="24"/>
                <w:szCs w:val="24"/>
              </w:rPr>
              <w:t>Principal Investigator:</w:t>
            </w:r>
          </w:p>
        </w:tc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alias w:val="Date:"/>
            <w:tag w:val="Date:"/>
            <w:id w:val="203449372"/>
            <w:placeholder>
              <w:docPart w:val="15D3FC8A391F1344A6FEDF0A3A9FFC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6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455BC2" w14:textId="77777777" w:rsidR="00D929FE" w:rsidRPr="00D302BC" w:rsidRDefault="00D929FE" w:rsidP="000015DB">
                <w:pPr>
                  <w:pStyle w:val="Heading2"/>
                  <w:outlineLvl w:val="1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D302BC">
                  <w:rPr>
                    <w:rFonts w:ascii="Times New Roman" w:hAnsi="Times New Roman"/>
                    <w:sz w:val="24"/>
                    <w:szCs w:val="24"/>
                  </w:rPr>
                  <w:t>Date:</w:t>
                </w:r>
              </w:p>
            </w:tc>
          </w:sdtContent>
        </w:sdt>
      </w:tr>
      <w:tr w:rsidR="00D929FE" w:rsidRPr="00D302BC" w14:paraId="534EC7A1" w14:textId="77777777" w:rsidTr="000015DB">
        <w:trPr>
          <w:trHeight w:val="576"/>
          <w:tblHeader/>
        </w:trPr>
        <w:tc>
          <w:tcPr>
            <w:tcW w:w="55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07A06" w14:textId="77777777" w:rsidR="00D929FE" w:rsidRPr="00D302BC" w:rsidRDefault="00D929FE" w:rsidP="000015DB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02BC">
              <w:rPr>
                <w:rFonts w:ascii="Times New Roman" w:hAnsi="Times New Roman"/>
                <w:sz w:val="24"/>
                <w:szCs w:val="24"/>
              </w:rPr>
              <w:t>On-site Team Lead (if not PI):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3012" w14:textId="77777777" w:rsidR="00D929FE" w:rsidRPr="00D302BC" w:rsidRDefault="00D929FE" w:rsidP="000015DB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02BC">
              <w:rPr>
                <w:rFonts w:ascii="Times New Roman" w:hAnsi="Times New Roman"/>
                <w:sz w:val="24"/>
                <w:szCs w:val="24"/>
              </w:rPr>
              <w:t>Lab/Room number:</w:t>
            </w:r>
          </w:p>
        </w:tc>
      </w:tr>
    </w:tbl>
    <w:p w14:paraId="104D41F5" w14:textId="77777777" w:rsidR="00D929FE" w:rsidRPr="00D302BC" w:rsidRDefault="00D929FE" w:rsidP="00D929FE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2513"/>
        <w:gridCol w:w="1396"/>
        <w:gridCol w:w="1409"/>
      </w:tblGrid>
      <w:tr w:rsidR="00D929FE" w:rsidRPr="00D302BC" w14:paraId="6CED10FA" w14:textId="77777777" w:rsidTr="000015DB">
        <w:trPr>
          <w:trHeight w:val="464"/>
          <w:jc w:val="center"/>
        </w:trPr>
        <w:tc>
          <w:tcPr>
            <w:tcW w:w="4225" w:type="dxa"/>
            <w:vAlign w:val="center"/>
          </w:tcPr>
          <w:p w14:paraId="7EE81F01" w14:textId="77777777" w:rsidR="00D929FE" w:rsidRPr="00D302BC" w:rsidRDefault="00D929FE" w:rsidP="000015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02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Name of research team members onsite</w:t>
            </w:r>
          </w:p>
        </w:tc>
        <w:tc>
          <w:tcPr>
            <w:tcW w:w="2520" w:type="dxa"/>
            <w:vAlign w:val="center"/>
          </w:tcPr>
          <w:p w14:paraId="29FA62C0" w14:textId="77777777" w:rsidR="00D929FE" w:rsidRPr="00D302BC" w:rsidRDefault="00D929FE" w:rsidP="00001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2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Student/Staff/Faculty</w:t>
            </w:r>
          </w:p>
        </w:tc>
        <w:tc>
          <w:tcPr>
            <w:tcW w:w="1440" w:type="dxa"/>
            <w:vAlign w:val="center"/>
          </w:tcPr>
          <w:p w14:paraId="05AB1D1F" w14:textId="77777777" w:rsidR="00D929FE" w:rsidRPr="00D302BC" w:rsidRDefault="00D929FE" w:rsidP="00001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2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 in</w:t>
            </w:r>
          </w:p>
        </w:tc>
        <w:tc>
          <w:tcPr>
            <w:tcW w:w="1453" w:type="dxa"/>
            <w:vAlign w:val="center"/>
          </w:tcPr>
          <w:p w14:paraId="1088D8AD" w14:textId="77777777" w:rsidR="00D929FE" w:rsidRPr="00D302BC" w:rsidRDefault="00D929FE" w:rsidP="000015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02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 out</w:t>
            </w:r>
          </w:p>
        </w:tc>
      </w:tr>
      <w:tr w:rsidR="00D929FE" w:rsidRPr="00D302BC" w14:paraId="370290C1" w14:textId="77777777" w:rsidTr="000015DB">
        <w:trPr>
          <w:trHeight w:val="464"/>
          <w:jc w:val="center"/>
        </w:trPr>
        <w:tc>
          <w:tcPr>
            <w:tcW w:w="4225" w:type="dxa"/>
            <w:vAlign w:val="center"/>
          </w:tcPr>
          <w:p w14:paraId="5DB1467F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4EA63C1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01D959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64FC1D72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</w:tr>
      <w:tr w:rsidR="00D929FE" w:rsidRPr="00D302BC" w14:paraId="52C27B96" w14:textId="77777777" w:rsidTr="000015DB">
        <w:trPr>
          <w:trHeight w:val="464"/>
          <w:jc w:val="center"/>
        </w:trPr>
        <w:tc>
          <w:tcPr>
            <w:tcW w:w="4225" w:type="dxa"/>
            <w:vAlign w:val="center"/>
          </w:tcPr>
          <w:p w14:paraId="78781CFE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2FD3728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739CF2D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3FCDBC6D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</w:tr>
      <w:tr w:rsidR="00D929FE" w:rsidRPr="00D302BC" w14:paraId="34FB0182" w14:textId="77777777" w:rsidTr="000015DB">
        <w:trPr>
          <w:trHeight w:val="464"/>
          <w:jc w:val="center"/>
        </w:trPr>
        <w:tc>
          <w:tcPr>
            <w:tcW w:w="4225" w:type="dxa"/>
            <w:vAlign w:val="center"/>
          </w:tcPr>
          <w:p w14:paraId="0A0C091B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AC5FB99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851C531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2406D3E0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</w:tr>
    </w:tbl>
    <w:p w14:paraId="1C75967F" w14:textId="77777777" w:rsidR="00D929FE" w:rsidRPr="00D302BC" w:rsidRDefault="00D929FE" w:rsidP="00D929FE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  <w:tblDescription w:val="Student information table contains Student Name, Grade, Assigning Teacher, In and Out times, Time Served, and Supervisor Initials"/>
      </w:tblPr>
      <w:tblGrid>
        <w:gridCol w:w="4093"/>
        <w:gridCol w:w="2393"/>
        <w:gridCol w:w="1410"/>
        <w:gridCol w:w="1454"/>
      </w:tblGrid>
      <w:tr w:rsidR="00D929FE" w:rsidRPr="00D302BC" w14:paraId="6AA41D2C" w14:textId="77777777" w:rsidTr="000015DB">
        <w:trPr>
          <w:trHeight w:val="515"/>
        </w:trPr>
        <w:tc>
          <w:tcPr>
            <w:tcW w:w="4225" w:type="dxa"/>
            <w:vAlign w:val="center"/>
          </w:tcPr>
          <w:p w14:paraId="661B3770" w14:textId="77777777" w:rsidR="00D929FE" w:rsidRPr="00D302BC" w:rsidRDefault="00D929FE" w:rsidP="00001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2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Participant Name</w:t>
            </w:r>
          </w:p>
        </w:tc>
        <w:tc>
          <w:tcPr>
            <w:tcW w:w="2467" w:type="dxa"/>
            <w:vAlign w:val="center"/>
          </w:tcPr>
          <w:p w14:paraId="3D2AB175" w14:textId="77777777" w:rsidR="00D929FE" w:rsidRPr="00D302BC" w:rsidRDefault="00D929FE" w:rsidP="00001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2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Phone Number</w:t>
            </w:r>
          </w:p>
        </w:tc>
        <w:tc>
          <w:tcPr>
            <w:tcW w:w="1450" w:type="dxa"/>
            <w:vAlign w:val="center"/>
          </w:tcPr>
          <w:p w14:paraId="29E6B351" w14:textId="77777777" w:rsidR="00D929FE" w:rsidRPr="00D302BC" w:rsidRDefault="00D929FE" w:rsidP="00001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2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 in</w:t>
            </w:r>
          </w:p>
        </w:tc>
        <w:tc>
          <w:tcPr>
            <w:tcW w:w="1496" w:type="dxa"/>
            <w:vAlign w:val="center"/>
          </w:tcPr>
          <w:p w14:paraId="1279EDCA" w14:textId="77777777" w:rsidR="00D929FE" w:rsidRPr="00D302BC" w:rsidRDefault="00D929FE" w:rsidP="00001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2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 out</w:t>
            </w:r>
          </w:p>
        </w:tc>
      </w:tr>
      <w:tr w:rsidR="00D929FE" w:rsidRPr="00D302BC" w14:paraId="4837848D" w14:textId="77777777" w:rsidTr="000015DB">
        <w:trPr>
          <w:trHeight w:val="515"/>
        </w:trPr>
        <w:tc>
          <w:tcPr>
            <w:tcW w:w="4225" w:type="dxa"/>
            <w:vAlign w:val="center"/>
          </w:tcPr>
          <w:p w14:paraId="35000311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14:paraId="5C827419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13ACC385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14:paraId="65D57006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</w:tr>
      <w:tr w:rsidR="00D929FE" w:rsidRPr="00D302BC" w14:paraId="54CBF1FF" w14:textId="77777777" w:rsidTr="000015DB">
        <w:trPr>
          <w:trHeight w:val="515"/>
        </w:trPr>
        <w:tc>
          <w:tcPr>
            <w:tcW w:w="4225" w:type="dxa"/>
            <w:vAlign w:val="center"/>
          </w:tcPr>
          <w:p w14:paraId="14E4DE0E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14:paraId="2B2787D8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26932B42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14:paraId="76EF48E2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</w:tr>
      <w:tr w:rsidR="00D929FE" w:rsidRPr="00D302BC" w14:paraId="25A23F92" w14:textId="77777777" w:rsidTr="000015DB">
        <w:trPr>
          <w:trHeight w:val="515"/>
        </w:trPr>
        <w:tc>
          <w:tcPr>
            <w:tcW w:w="4225" w:type="dxa"/>
            <w:vAlign w:val="center"/>
          </w:tcPr>
          <w:p w14:paraId="2F0FB30E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14:paraId="0854FDC0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3F97642D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14:paraId="2DEAD962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</w:tr>
      <w:tr w:rsidR="00D929FE" w:rsidRPr="00D302BC" w14:paraId="4F42B22A" w14:textId="77777777" w:rsidTr="000015DB">
        <w:trPr>
          <w:trHeight w:val="515"/>
        </w:trPr>
        <w:tc>
          <w:tcPr>
            <w:tcW w:w="4225" w:type="dxa"/>
            <w:vAlign w:val="center"/>
          </w:tcPr>
          <w:p w14:paraId="5C6D9C01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14:paraId="7406B5A4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40734845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14:paraId="21A843ED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</w:tr>
      <w:tr w:rsidR="00D929FE" w:rsidRPr="00D302BC" w14:paraId="2F560BA8" w14:textId="77777777" w:rsidTr="000015DB">
        <w:trPr>
          <w:trHeight w:val="515"/>
        </w:trPr>
        <w:tc>
          <w:tcPr>
            <w:tcW w:w="4225" w:type="dxa"/>
            <w:vAlign w:val="center"/>
          </w:tcPr>
          <w:p w14:paraId="4CB9D1A5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14:paraId="0FAC7F5C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679EACC8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14:paraId="4D5775FB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</w:tr>
      <w:tr w:rsidR="00D929FE" w:rsidRPr="00D302BC" w14:paraId="04D933CB" w14:textId="77777777" w:rsidTr="000015DB">
        <w:trPr>
          <w:trHeight w:val="422"/>
        </w:trPr>
        <w:tc>
          <w:tcPr>
            <w:tcW w:w="4225" w:type="dxa"/>
            <w:vAlign w:val="center"/>
          </w:tcPr>
          <w:p w14:paraId="1309EDF9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Align w:val="center"/>
          </w:tcPr>
          <w:p w14:paraId="7EFB16EF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01ABD8D9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14:paraId="38AAA06C" w14:textId="77777777" w:rsidR="00D929FE" w:rsidRPr="00D302BC" w:rsidRDefault="00D929FE" w:rsidP="000015DB">
            <w:pPr>
              <w:rPr>
                <w:rFonts w:ascii="Times New Roman" w:hAnsi="Times New Roman" w:cs="Times New Roman"/>
              </w:rPr>
            </w:pPr>
          </w:p>
        </w:tc>
      </w:tr>
    </w:tbl>
    <w:p w14:paraId="32E4C288" w14:textId="77777777" w:rsidR="00796B27" w:rsidRPr="00D302BC" w:rsidRDefault="00796B27">
      <w:pPr>
        <w:rPr>
          <w:rFonts w:ascii="Times New Roman" w:hAnsi="Times New Roman" w:cs="Times New Roman"/>
        </w:rPr>
      </w:pPr>
    </w:p>
    <w:sectPr w:rsidR="00796B27" w:rsidRPr="00D302BC" w:rsidSect="005F5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77682"/>
    <w:multiLevelType w:val="multilevel"/>
    <w:tmpl w:val="A5CC08DE"/>
    <w:styleLink w:val="Mybullet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386C"/>
    <w:multiLevelType w:val="hybridMultilevel"/>
    <w:tmpl w:val="8AF664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F67"/>
    <w:multiLevelType w:val="hybridMultilevel"/>
    <w:tmpl w:val="8E083B02"/>
    <w:lvl w:ilvl="0" w:tplc="BB728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FE"/>
    <w:rsid w:val="00041E33"/>
    <w:rsid w:val="00344D33"/>
    <w:rsid w:val="00364996"/>
    <w:rsid w:val="004A076E"/>
    <w:rsid w:val="005F56AE"/>
    <w:rsid w:val="00680CBC"/>
    <w:rsid w:val="006D4BD8"/>
    <w:rsid w:val="00796B27"/>
    <w:rsid w:val="00800115"/>
    <w:rsid w:val="00A1255D"/>
    <w:rsid w:val="00B45813"/>
    <w:rsid w:val="00C544B7"/>
    <w:rsid w:val="00CA4412"/>
    <w:rsid w:val="00D302BC"/>
    <w:rsid w:val="00D929FE"/>
    <w:rsid w:val="00F2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5EC5"/>
  <w15:chartTrackingRefBased/>
  <w15:docId w15:val="{05D69949-8BC0-6D43-B787-D8C38CC0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1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F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5757"/>
    <w:pPr>
      <w:widowControl w:val="0"/>
      <w:autoSpaceDE w:val="0"/>
      <w:autoSpaceDN w:val="0"/>
      <w:adjustRightInd w:val="0"/>
      <w:outlineLvl w:val="0"/>
    </w:pPr>
    <w:rPr>
      <w:rFonts w:eastAsia="Times New Roman" w:cs="Times New Roman"/>
      <w:b/>
      <w:bCs/>
      <w:color w:val="000000"/>
      <w:kern w:val="2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A076E"/>
    <w:pPr>
      <w:widowControl w:val="0"/>
      <w:autoSpaceDE w:val="0"/>
      <w:autoSpaceDN w:val="0"/>
      <w:adjustRightInd w:val="0"/>
      <w:ind w:left="1170" w:hanging="450"/>
      <w:outlineLvl w:val="1"/>
    </w:pPr>
    <w:rPr>
      <w:rFonts w:cs="Times New Roman"/>
      <w:color w:val="262626"/>
      <w:kern w:val="24"/>
      <w:sz w:val="28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25757"/>
    <w:pPr>
      <w:widowControl w:val="0"/>
      <w:autoSpaceDE w:val="0"/>
      <w:autoSpaceDN w:val="0"/>
      <w:adjustRightInd w:val="0"/>
      <w:ind w:left="360" w:hanging="360"/>
      <w:outlineLvl w:val="2"/>
    </w:pPr>
    <w:rPr>
      <w:rFonts w:cs="Times New Roman"/>
      <w:i/>
      <w:color w:val="000000"/>
      <w:kern w:val="24"/>
      <w:sz w:val="36"/>
      <w:szCs w:val="4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25757"/>
    <w:pPr>
      <w:widowControl w:val="0"/>
      <w:autoSpaceDE w:val="0"/>
      <w:autoSpaceDN w:val="0"/>
      <w:adjustRightInd w:val="0"/>
      <w:ind w:left="1080" w:hanging="360"/>
      <w:outlineLvl w:val="3"/>
    </w:pPr>
    <w:rPr>
      <w:rFonts w:cs="Times New Roman"/>
      <w:b/>
      <w:i/>
      <w:color w:val="000000"/>
      <w:kern w:val="24"/>
      <w:sz w:val="32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41E33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544B7"/>
    <w:pPr>
      <w:keepNext/>
      <w:keepLines/>
      <w:ind w:left="288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C544B7"/>
    <w:pPr>
      <w:keepNext/>
      <w:keepLines/>
      <w:spacing w:before="40"/>
      <w:ind w:left="432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C544B7"/>
    <w:pPr>
      <w:keepNext/>
      <w:keepLines/>
      <w:ind w:left="1008"/>
      <w:outlineLvl w:val="7"/>
    </w:pPr>
    <w:rPr>
      <w:rFonts w:eastAsiaTheme="majorEastAsia" w:cstheme="majorBidi"/>
      <w:i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57"/>
    <w:rPr>
      <w:rFonts w:eastAsia="Times New Roman" w:cs="Times New Roman"/>
      <w:b/>
      <w:bCs/>
      <w:color w:val="000000"/>
      <w:kern w:val="2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F25757"/>
    <w:rPr>
      <w:rFonts w:cs="Times New Roman"/>
      <w:i/>
      <w:color w:val="000000"/>
      <w:kern w:val="24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076E"/>
    <w:rPr>
      <w:rFonts w:cs="Times New Roman"/>
      <w:color w:val="262626"/>
      <w:kern w:val="24"/>
      <w:sz w:val="28"/>
      <w:szCs w:val="40"/>
    </w:rPr>
  </w:style>
  <w:style w:type="character" w:customStyle="1" w:styleId="Heading4Char">
    <w:name w:val="Heading 4 Char"/>
    <w:basedOn w:val="DefaultParagraphFont"/>
    <w:link w:val="Heading4"/>
    <w:uiPriority w:val="99"/>
    <w:rsid w:val="00F25757"/>
    <w:rPr>
      <w:rFonts w:cs="Times New Roman"/>
      <w:b/>
      <w:i/>
      <w:color w:val="000000"/>
      <w:kern w:val="24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041E33"/>
    <w:rPr>
      <w:rFonts w:eastAsiaTheme="majorEastAsia" w:cstheme="majorBidi"/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C544B7"/>
    <w:rPr>
      <w:rFonts w:eastAsiaTheme="majorEastAsia" w:cstheme="majorBidi"/>
      <w:b/>
      <w:noProof/>
      <w:color w:val="000000" w:themeColor="text1"/>
      <w:szCs w:val="20"/>
    </w:rPr>
  </w:style>
  <w:style w:type="paragraph" w:customStyle="1" w:styleId="Style1">
    <w:name w:val="Style1"/>
    <w:basedOn w:val="Heading1"/>
    <w:autoRedefine/>
    <w:qFormat/>
    <w:rsid w:val="00344D33"/>
    <w:rPr>
      <w:bCs w:val="0"/>
      <w:lang w:bidi="en-US"/>
    </w:rPr>
  </w:style>
  <w:style w:type="paragraph" w:styleId="NormalIndent">
    <w:name w:val="Normal Indent"/>
    <w:basedOn w:val="Normal"/>
    <w:uiPriority w:val="99"/>
    <w:semiHidden/>
    <w:unhideWhenUsed/>
    <w:rsid w:val="00344D33"/>
    <w:pPr>
      <w:ind w:left="72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C544B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44B7"/>
    <w:rPr>
      <w:rFonts w:eastAsiaTheme="majorEastAsia" w:cstheme="majorBidi"/>
      <w:b/>
      <w:bCs/>
      <w:kern w:val="28"/>
      <w:sz w:val="40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544B7"/>
    <w:rPr>
      <w:rFonts w:eastAsiaTheme="majorEastAsia" w:cstheme="majorBidi"/>
      <w:i/>
      <w:iCs/>
      <w:noProof/>
      <w:color w:val="1F3763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544B7"/>
    <w:rPr>
      <w:rFonts w:eastAsiaTheme="majorEastAsia" w:cstheme="majorBidi"/>
      <w:i/>
      <w:noProof/>
      <w:color w:val="272727" w:themeColor="text1" w:themeTint="D8"/>
      <w:sz w:val="22"/>
      <w:szCs w:val="21"/>
    </w:rPr>
  </w:style>
  <w:style w:type="numbering" w:customStyle="1" w:styleId="Mybulletstyle">
    <w:name w:val="My bullet style"/>
    <w:uiPriority w:val="99"/>
    <w:rsid w:val="00F2575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929FE"/>
    <w:pPr>
      <w:ind w:left="720"/>
      <w:contextualSpacing/>
    </w:pPr>
  </w:style>
  <w:style w:type="table" w:styleId="TableGrid">
    <w:name w:val="Table Grid"/>
    <w:basedOn w:val="TableNormal"/>
    <w:uiPriority w:val="39"/>
    <w:rsid w:val="00D929F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D3FC8A391F1344A6FEDF0A3A9F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803B-1397-CC48-825B-E25B0E96BF33}"/>
      </w:docPartPr>
      <w:docPartBody>
        <w:p w:rsidR="006370A6" w:rsidRDefault="00824DD7" w:rsidP="00824DD7">
          <w:pPr>
            <w:pStyle w:val="15D3FC8A391F1344A6FEDF0A3A9FFCD4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D7"/>
    <w:rsid w:val="004C7D46"/>
    <w:rsid w:val="006370A6"/>
    <w:rsid w:val="008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D3FC8A391F1344A6FEDF0A3A9FFCD4">
    <w:name w:val="15D3FC8A391F1344A6FEDF0A3A9FFCD4"/>
    <w:rsid w:val="00824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Maryalice Citera</dc:creator>
  <cp:keywords/>
  <dc:description/>
  <cp:lastModifiedBy>Roseann Merrill</cp:lastModifiedBy>
  <cp:revision>2</cp:revision>
  <dcterms:created xsi:type="dcterms:W3CDTF">2020-10-09T11:33:00Z</dcterms:created>
  <dcterms:modified xsi:type="dcterms:W3CDTF">2020-10-09T11:33:00Z</dcterms:modified>
</cp:coreProperties>
</file>